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3F6B" w14:textId="0FA5049A" w:rsidR="008F0F83" w:rsidRDefault="008128E5">
      <w:pPr>
        <w:pStyle w:val="BodyText"/>
        <w:spacing w:before="24"/>
        <w:ind w:right="348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BEBE92" wp14:editId="62A1D183">
            <wp:simplePos x="0" y="0"/>
            <wp:positionH relativeFrom="page">
              <wp:posOffset>543104</wp:posOffset>
            </wp:positionH>
            <wp:positionV relativeFrom="paragraph">
              <wp:posOffset>15114</wp:posOffset>
            </wp:positionV>
            <wp:extent cx="4952713" cy="1072153"/>
            <wp:effectExtent l="0" t="0" r="0" b="0"/>
            <wp:wrapNone/>
            <wp:docPr id="1" name="image1.jpeg" descr="C:\Users\Gerhard333\Documents\Karen main\KarenBadenhorst nuwe besigheid\Logo's\Logo 1\kb_logo_9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713" cy="107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03A65516" wp14:editId="48AE4084">
                <wp:simplePos x="0" y="0"/>
                <wp:positionH relativeFrom="page">
                  <wp:posOffset>519430</wp:posOffset>
                </wp:positionH>
                <wp:positionV relativeFrom="page">
                  <wp:posOffset>8120380</wp:posOffset>
                </wp:positionV>
                <wp:extent cx="279400" cy="278130"/>
                <wp:effectExtent l="12700" t="12700" r="0" b="12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78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5DBD" id="Rectangle 6" o:spid="_x0000_s1026" style="position:absolute;margin-left:40.9pt;margin-top:639.4pt;width:22pt;height:21.9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" filled="f" strokeweight="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67A3306C" wp14:editId="7A85A0B5">
                <wp:simplePos x="0" y="0"/>
                <wp:positionH relativeFrom="page">
                  <wp:posOffset>519430</wp:posOffset>
                </wp:positionH>
                <wp:positionV relativeFrom="page">
                  <wp:posOffset>8517890</wp:posOffset>
                </wp:positionV>
                <wp:extent cx="279400" cy="278130"/>
                <wp:effectExtent l="12700" t="12700" r="0" b="12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78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6E69" id="Rectangle 5" o:spid="_x0000_s1026" style="position:absolute;margin-left:40.9pt;margin-top:670.7pt;width:22pt;height:21.9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" filled="f" strokeweight="2pt">
                <v:path arrowok="t"/>
                <w10:wrap anchorx="page" anchory="page"/>
              </v:rect>
            </w:pict>
          </mc:Fallback>
        </mc:AlternateContent>
      </w:r>
      <w:r>
        <w:t>Registration Form</w:t>
      </w:r>
    </w:p>
    <w:p w14:paraId="191CD84C" w14:textId="77777777" w:rsidR="008F0F83" w:rsidRDefault="008128E5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BD0C2F" wp14:editId="6F89202B">
            <wp:simplePos x="0" y="0"/>
            <wp:positionH relativeFrom="page">
              <wp:posOffset>5877951</wp:posOffset>
            </wp:positionH>
            <wp:positionV relativeFrom="paragraph">
              <wp:posOffset>173238</wp:posOffset>
            </wp:positionV>
            <wp:extent cx="849189" cy="585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189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288CC" w14:textId="1D428321" w:rsidR="008F0F83" w:rsidRDefault="008F0F83">
      <w:pPr>
        <w:pStyle w:val="BodyText"/>
        <w:rPr>
          <w:sz w:val="25"/>
        </w:rPr>
      </w:pPr>
    </w:p>
    <w:tbl>
      <w:tblPr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985"/>
        <w:gridCol w:w="2861"/>
        <w:gridCol w:w="3091"/>
      </w:tblGrid>
      <w:tr w:rsidR="008F0F83" w14:paraId="453AFD00" w14:textId="77777777" w:rsidTr="00606193">
        <w:trPr>
          <w:trHeight w:val="825"/>
        </w:trPr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84"/>
          </w:tcPr>
          <w:p w14:paraId="30669B87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B696455" w14:textId="77777777" w:rsidR="008F0F83" w:rsidRDefault="008128E5">
            <w:pPr>
              <w:pStyle w:val="TableParagraph"/>
              <w:ind w:left="4047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</w:p>
        </w:tc>
      </w:tr>
      <w:tr w:rsidR="008F0F83" w14:paraId="605E6C8F" w14:textId="77777777" w:rsidTr="00606193">
        <w:trPr>
          <w:trHeight w:val="690"/>
        </w:trPr>
        <w:tc>
          <w:tcPr>
            <w:tcW w:w="10534" w:type="dxa"/>
            <w:gridSpan w:val="4"/>
            <w:tcBorders>
              <w:top w:val="nil"/>
              <w:right w:val="single" w:sz="6" w:space="0" w:color="BEBEBE"/>
            </w:tcBorders>
          </w:tcPr>
          <w:p w14:paraId="0308C70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2C87C8A" w14:textId="77777777" w:rsidR="008F0F83" w:rsidRDefault="008128E5">
            <w:pPr>
              <w:pStyle w:val="TableParagraph"/>
              <w:tabs>
                <w:tab w:val="left" w:pos="4642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Birthdate:</w:t>
            </w:r>
          </w:p>
        </w:tc>
      </w:tr>
      <w:tr w:rsidR="008F0F83" w14:paraId="1D903F86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177A428" w14:textId="77777777" w:rsidR="008F0F83" w:rsidRDefault="008F0F83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05E1482F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2E9AE8A6" w14:textId="77777777" w:rsidR="008F0F83" w:rsidRDefault="008F0F83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07DBFD47" w14:textId="77777777" w:rsidR="008F0F83" w:rsidRDefault="008128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8F0F83" w14:paraId="301842EC" w14:textId="77777777" w:rsidTr="00606193">
        <w:trPr>
          <w:trHeight w:val="69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41E1AA0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944D126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Physical Address:</w:t>
            </w:r>
          </w:p>
        </w:tc>
      </w:tr>
      <w:tr w:rsidR="008F0F83" w14:paraId="7B596DD6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DCC2057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B0183D3" w14:textId="77777777" w:rsidR="008F0F83" w:rsidRDefault="008128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Suburb: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542ADD70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B7DFCD7" w14:textId="77777777" w:rsidR="008F0F83" w:rsidRPr="002A53EB" w:rsidRDefault="008128E5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2A53EB">
              <w:rPr>
                <w:b/>
                <w:color w:val="FF0000"/>
                <w:sz w:val="20"/>
              </w:rPr>
              <w:t>Study material in Afrikaans or English:</w:t>
            </w:r>
          </w:p>
        </w:tc>
      </w:tr>
      <w:tr w:rsidR="008F0F83" w14:paraId="1B591C1C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30D7B19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DC5AC13" w14:textId="3D37064C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Children’s Names: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03673F2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AEE8460" w14:textId="77777777" w:rsidR="008F0F83" w:rsidRDefault="008128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Ages:</w:t>
            </w:r>
          </w:p>
        </w:tc>
      </w:tr>
      <w:tr w:rsidR="008F0F83" w14:paraId="3CD4FF6A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449831B8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1DB827A1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3AE60FA4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52575AA0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7C3C9326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3524F313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6F2E3B7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4F16B4DA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136D974B" w14:textId="77777777" w:rsidTr="00606193">
        <w:trPr>
          <w:trHeight w:val="115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7BA5BB05" w14:textId="77777777" w:rsidR="002A53EB" w:rsidRDefault="008128E5">
            <w:pPr>
              <w:pStyle w:val="TableParagraph"/>
              <w:tabs>
                <w:tab w:val="left" w:pos="9368"/>
                <w:tab w:val="left" w:pos="9722"/>
              </w:tabs>
              <w:spacing w:before="2" w:line="460" w:lineRule="atLeast"/>
              <w:ind w:left="110" w:right="811"/>
              <w:rPr>
                <w:sz w:val="20"/>
              </w:rPr>
            </w:pPr>
            <w:r>
              <w:rPr>
                <w:sz w:val="20"/>
              </w:rPr>
              <w:t>Where did you hear about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Course?: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658DFE9C" w14:textId="1C54C8BD" w:rsidR="008F0F83" w:rsidRDefault="008128E5">
            <w:pPr>
              <w:pStyle w:val="TableParagraph"/>
              <w:tabs>
                <w:tab w:val="left" w:pos="9368"/>
                <w:tab w:val="left" w:pos="9722"/>
              </w:tabs>
              <w:spacing w:before="2" w:line="460" w:lineRule="atLeast"/>
              <w:ind w:left="110" w:right="811"/>
              <w:rPr>
                <w:sz w:val="20"/>
              </w:rPr>
            </w:pPr>
            <w:r>
              <w:rPr>
                <w:sz w:val="20"/>
              </w:rPr>
              <w:t>Your child’s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 name: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8F0F83" w14:paraId="3E4F53E0" w14:textId="77777777" w:rsidTr="00606193">
        <w:trPr>
          <w:trHeight w:val="83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  <w:shd w:val="clear" w:color="auto" w:fill="FFDC6C"/>
          </w:tcPr>
          <w:p w14:paraId="6E51CBF2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5309E97D" w14:textId="77777777" w:rsidR="008F0F83" w:rsidRDefault="008128E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 in all your relationships</w:t>
            </w:r>
          </w:p>
        </w:tc>
      </w:tr>
      <w:tr w:rsidR="00D92FFD" w14:paraId="105AB85C" w14:textId="77777777" w:rsidTr="00525F67">
        <w:trPr>
          <w:trHeight w:val="2151"/>
        </w:trPr>
        <w:tc>
          <w:tcPr>
            <w:tcW w:w="2597" w:type="dxa"/>
          </w:tcPr>
          <w:p w14:paraId="04518EB2" w14:textId="77777777" w:rsidR="00D92FFD" w:rsidRDefault="00D92FFD">
            <w:pPr>
              <w:pStyle w:val="TableParagraph"/>
              <w:rPr>
                <w:rFonts w:ascii="Calibri"/>
                <w:b/>
              </w:rPr>
            </w:pPr>
          </w:p>
          <w:p w14:paraId="281435B8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  <w:r>
              <w:rPr>
                <w:sz w:val="20"/>
              </w:rPr>
              <w:t>24 Hours Program</w:t>
            </w:r>
          </w:p>
          <w:p w14:paraId="62259A90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</w:p>
          <w:p w14:paraId="5F39E74D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</w:p>
          <w:p w14:paraId="47DBFFBB" w14:textId="30D4420F" w:rsidR="00D92FFD" w:rsidRDefault="00D92FFD" w:rsidP="00A64588">
            <w:pPr>
              <w:pStyle w:val="TableParagraph"/>
              <w:spacing w:before="194"/>
              <w:ind w:left="110"/>
              <w:rPr>
                <w:sz w:val="20"/>
              </w:rPr>
            </w:pPr>
            <w:r>
              <w:rPr>
                <w:sz w:val="20"/>
              </w:rPr>
              <w:t>20 Hours Online</w:t>
            </w:r>
          </w:p>
        </w:tc>
        <w:tc>
          <w:tcPr>
            <w:tcW w:w="7937" w:type="dxa"/>
            <w:gridSpan w:val="3"/>
            <w:tcBorders>
              <w:right w:val="single" w:sz="6" w:space="0" w:color="BEBEBE"/>
            </w:tcBorders>
          </w:tcPr>
          <w:p w14:paraId="6F46C6BB" w14:textId="77777777" w:rsidR="00D92FFD" w:rsidRDefault="00D92FFD">
            <w:pPr>
              <w:pStyle w:val="TableParagraph"/>
              <w:rPr>
                <w:rFonts w:ascii="Calibri"/>
                <w:b/>
              </w:rPr>
            </w:pPr>
          </w:p>
          <w:p w14:paraId="1A290594" w14:textId="1D5619C5" w:rsidR="00D92FFD" w:rsidRDefault="00D92FFD" w:rsidP="00D92FFD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 R </w:t>
            </w:r>
            <w:r w:rsidR="003C7E54">
              <w:rPr>
                <w:sz w:val="20"/>
              </w:rPr>
              <w:t>3 0</w:t>
            </w:r>
            <w:r>
              <w:rPr>
                <w:sz w:val="20"/>
              </w:rPr>
              <w:t>00 per person</w:t>
            </w:r>
          </w:p>
          <w:p w14:paraId="0626F2B4" w14:textId="5549A195" w:rsidR="00D92FFD" w:rsidRDefault="00D92FFD" w:rsidP="00B47890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 R 5 </w:t>
            </w:r>
            <w:r w:rsidR="003C7E54">
              <w:rPr>
                <w:sz w:val="20"/>
              </w:rPr>
              <w:t>8</w:t>
            </w:r>
            <w:r>
              <w:rPr>
                <w:sz w:val="20"/>
              </w:rPr>
              <w:t>00 for both parents</w:t>
            </w:r>
          </w:p>
          <w:p w14:paraId="51DC6D52" w14:textId="62F325E9" w:rsidR="00D92FFD" w:rsidRDefault="00D92FFD" w:rsidP="00B47890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(Including workbook and certificate. You are welcome to </w:t>
            </w:r>
            <w:r w:rsidR="003C7E54">
              <w:rPr>
                <w:sz w:val="20"/>
              </w:rPr>
              <w:t>order</w:t>
            </w:r>
            <w:r>
              <w:rPr>
                <w:sz w:val="20"/>
              </w:rPr>
              <w:t xml:space="preserve">   </w:t>
            </w:r>
            <w:r w:rsidR="005415D2">
              <w:rPr>
                <w:sz w:val="20"/>
              </w:rPr>
              <w:t xml:space="preserve">      </w:t>
            </w:r>
            <w:r w:rsidR="003C7E54">
              <w:rPr>
                <w:sz w:val="20"/>
              </w:rPr>
              <w:t xml:space="preserve">    </w:t>
            </w:r>
            <w:r w:rsidR="00873101">
              <w:rPr>
                <w:sz w:val="20"/>
              </w:rPr>
              <w:t xml:space="preserve">  </w:t>
            </w:r>
            <w:r w:rsidR="003C7E54">
              <w:rPr>
                <w:sz w:val="20"/>
              </w:rPr>
              <w:t xml:space="preserve">the </w:t>
            </w:r>
            <w:r>
              <w:rPr>
                <w:sz w:val="20"/>
              </w:rPr>
              <w:t>PET handbook</w:t>
            </w:r>
            <w:r w:rsidR="003C7E54">
              <w:rPr>
                <w:sz w:val="20"/>
              </w:rPr>
              <w:t xml:space="preserve"> online</w:t>
            </w:r>
            <w:r>
              <w:rPr>
                <w:sz w:val="20"/>
              </w:rPr>
              <w:t xml:space="preserve"> for R 450)</w:t>
            </w:r>
          </w:p>
        </w:tc>
      </w:tr>
      <w:tr w:rsidR="008F0F83" w14:paraId="7DC6F083" w14:textId="77777777" w:rsidTr="00606193">
        <w:trPr>
          <w:trHeight w:val="779"/>
        </w:trPr>
        <w:tc>
          <w:tcPr>
            <w:tcW w:w="10534" w:type="dxa"/>
            <w:gridSpan w:val="4"/>
            <w:tcBorders>
              <w:right w:val="single" w:sz="6" w:space="0" w:color="BEBEBE"/>
            </w:tcBorders>
            <w:shd w:val="clear" w:color="auto" w:fill="FFDC6C"/>
          </w:tcPr>
          <w:p w14:paraId="035F6589" w14:textId="77777777" w:rsidR="008F0F83" w:rsidRDefault="008128E5">
            <w:pPr>
              <w:pStyle w:val="TableParagraph"/>
              <w:tabs>
                <w:tab w:val="left" w:pos="1972"/>
              </w:tabs>
              <w:spacing w:before="2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 select)</w:t>
            </w:r>
            <w:r>
              <w:rPr>
                <w:b/>
                <w:sz w:val="24"/>
              </w:rPr>
              <w:tab/>
              <w:t>ADDED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</w:tr>
      <w:tr w:rsidR="008F0F83" w14:paraId="4A256381" w14:textId="77777777" w:rsidTr="002A53EB">
        <w:trPr>
          <w:trHeight w:val="2121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503EE534" w14:textId="1DB0F1E8" w:rsidR="008F0F83" w:rsidRPr="006742B8" w:rsidRDefault="000E2CE2" w:rsidP="006742B8">
            <w:pPr>
              <w:pStyle w:val="TableParagraph"/>
              <w:spacing w:before="194"/>
              <w:ind w:right="3570"/>
            </w:pPr>
            <w:r>
              <w:rPr>
                <w:rFonts w:ascii="Calibri"/>
                <w:b/>
              </w:rPr>
              <w:t xml:space="preserve">           </w:t>
            </w:r>
            <w:r w:rsidR="00A64588">
              <w:rPr>
                <w:rFonts w:ascii="Calibri"/>
                <w:b/>
              </w:rPr>
              <w:t xml:space="preserve">     </w:t>
            </w:r>
            <w:r w:rsidR="008128E5">
              <w:rPr>
                <w:b/>
                <w:sz w:val="20"/>
              </w:rPr>
              <w:t>You can repeat this course for free any time in the future!</w:t>
            </w:r>
          </w:p>
          <w:p w14:paraId="17EBE4F1" w14:textId="77777777" w:rsidR="008F0F83" w:rsidRDefault="008F0F83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4FBABE5A" w14:textId="3C9A5C89" w:rsidR="008F0F83" w:rsidRDefault="008128E5">
            <w:pPr>
              <w:pStyle w:val="TableParagraph"/>
              <w:ind w:left="830" w:right="148"/>
              <w:rPr>
                <w:sz w:val="20"/>
              </w:rPr>
            </w:pPr>
            <w:r>
              <w:rPr>
                <w:sz w:val="20"/>
              </w:rPr>
              <w:t xml:space="preserve">I am a registered service provider so you can submit my account to your </w:t>
            </w:r>
            <w:r>
              <w:rPr>
                <w:b/>
                <w:sz w:val="20"/>
              </w:rPr>
              <w:t xml:space="preserve">medical aid provider </w:t>
            </w:r>
            <w:r>
              <w:rPr>
                <w:sz w:val="20"/>
              </w:rPr>
              <w:t>and they will reimburse you in accordance with the rules of your medical aid plan for therapeutic services.</w:t>
            </w:r>
          </w:p>
        </w:tc>
      </w:tr>
      <w:tr w:rsidR="008F0F83" w14:paraId="70C0DDA4" w14:textId="77777777" w:rsidTr="00606193">
        <w:trPr>
          <w:trHeight w:val="1610"/>
        </w:trPr>
        <w:tc>
          <w:tcPr>
            <w:tcW w:w="7443" w:type="dxa"/>
            <w:gridSpan w:val="3"/>
          </w:tcPr>
          <w:p w14:paraId="1767196B" w14:textId="413911B0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946D145" w14:textId="1BAD46F5" w:rsidR="008F0F83" w:rsidRDefault="002A53EB">
            <w:pPr>
              <w:pStyle w:val="TableParagraph"/>
              <w:spacing w:before="1" w:line="480" w:lineRule="auto"/>
              <w:ind w:left="830" w:right="2310" w:hanging="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0448" behindDoc="1" locked="0" layoutInCell="1" allowOverlap="1" wp14:anchorId="73733B28" wp14:editId="52224B45">
                      <wp:simplePos x="0" y="0"/>
                      <wp:positionH relativeFrom="page">
                        <wp:posOffset>159500</wp:posOffset>
                      </wp:positionH>
                      <wp:positionV relativeFrom="page">
                        <wp:posOffset>227388</wp:posOffset>
                      </wp:positionV>
                      <wp:extent cx="270164" cy="278130"/>
                      <wp:effectExtent l="12700" t="12700" r="952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164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3DAE" id="Rectangle 4" o:spid="_x0000_s1026" style="position:absolute;margin-left:12.55pt;margin-top:17.9pt;width:21.25pt;height:21.9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8128E5">
              <w:rPr>
                <w:sz w:val="20"/>
              </w:rPr>
              <w:t>Down payment options that will suit your budget. Please pay on or before last day of the month.</w:t>
            </w:r>
          </w:p>
          <w:p w14:paraId="5CD73522" w14:textId="57AB54B7" w:rsidR="008F0F83" w:rsidRDefault="008F0F83" w:rsidP="00B47890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right w:val="single" w:sz="6" w:space="0" w:color="BEBEBE"/>
            </w:tcBorders>
          </w:tcPr>
          <w:p w14:paraId="471E36D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D2B8A22" w14:textId="32C6FA4C" w:rsidR="008F0F83" w:rsidRDefault="008128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 1</w:t>
            </w:r>
            <w:r w:rsidR="00917F92">
              <w:rPr>
                <w:sz w:val="20"/>
              </w:rPr>
              <w:t> </w:t>
            </w:r>
            <w:r w:rsidR="003C7E54">
              <w:rPr>
                <w:sz w:val="20"/>
              </w:rPr>
              <w:t>50</w:t>
            </w:r>
            <w:r w:rsidR="009972CC">
              <w:rPr>
                <w:sz w:val="20"/>
              </w:rPr>
              <w:t>0</w:t>
            </w:r>
            <w:r w:rsidR="00917F92">
              <w:rPr>
                <w:sz w:val="20"/>
              </w:rPr>
              <w:t xml:space="preserve"> x </w:t>
            </w:r>
            <w:r w:rsidR="00606193">
              <w:rPr>
                <w:sz w:val="20"/>
              </w:rPr>
              <w:t>2 months</w:t>
            </w:r>
          </w:p>
          <w:p w14:paraId="3330EE64" w14:textId="69DA8A6F" w:rsidR="008F0F83" w:rsidRDefault="008128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 2</w:t>
            </w:r>
            <w:r w:rsidR="00917F92">
              <w:rPr>
                <w:sz w:val="20"/>
              </w:rPr>
              <w:t> </w:t>
            </w:r>
            <w:r w:rsidR="00644FB5">
              <w:rPr>
                <w:sz w:val="20"/>
              </w:rPr>
              <w:t>9</w:t>
            </w:r>
            <w:r w:rsidR="00B47890">
              <w:rPr>
                <w:sz w:val="20"/>
              </w:rPr>
              <w:t>00</w:t>
            </w:r>
            <w:r w:rsidR="00917F92">
              <w:rPr>
                <w:sz w:val="20"/>
              </w:rPr>
              <w:t xml:space="preserve"> x </w:t>
            </w:r>
            <w:r w:rsidR="00B47890">
              <w:rPr>
                <w:sz w:val="20"/>
              </w:rPr>
              <w:t>2</w:t>
            </w:r>
            <w:r>
              <w:rPr>
                <w:sz w:val="20"/>
              </w:rPr>
              <w:t xml:space="preserve"> for both parents</w:t>
            </w:r>
          </w:p>
          <w:p w14:paraId="7E783833" w14:textId="77777777" w:rsidR="002A53EB" w:rsidRDefault="002A53EB" w:rsidP="002A5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A5F2FFD" w14:textId="661CEF00" w:rsidR="002A53EB" w:rsidRDefault="002A53EB" w:rsidP="00A64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3203C986" w14:textId="77777777" w:rsidR="008F0F83" w:rsidRDefault="008F0F83">
      <w:pPr>
        <w:rPr>
          <w:sz w:val="20"/>
        </w:rPr>
        <w:sectPr w:rsidR="008F0F83">
          <w:type w:val="continuous"/>
          <w:pgSz w:w="11910" w:h="16840"/>
          <w:pgMar w:top="720" w:right="5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941"/>
        <w:gridCol w:w="1431"/>
        <w:gridCol w:w="1509"/>
        <w:gridCol w:w="128"/>
        <w:gridCol w:w="4305"/>
      </w:tblGrid>
      <w:tr w:rsidR="008F0F83" w14:paraId="3A851B2D" w14:textId="77777777">
        <w:trPr>
          <w:trHeight w:val="830"/>
        </w:trPr>
        <w:tc>
          <w:tcPr>
            <w:tcW w:w="10540" w:type="dxa"/>
            <w:gridSpan w:val="6"/>
            <w:tcBorders>
              <w:right w:val="single" w:sz="6" w:space="0" w:color="BEBEBE"/>
            </w:tcBorders>
            <w:shd w:val="clear" w:color="auto" w:fill="FFDC6C"/>
          </w:tcPr>
          <w:p w14:paraId="5656F7B7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169FFBF" w14:textId="77777777" w:rsidR="008F0F83" w:rsidRDefault="008128E5">
            <w:pPr>
              <w:pStyle w:val="TableParagraph"/>
              <w:spacing w:before="1"/>
              <w:ind w:left="2889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BANKING DETAILS</w:t>
            </w:r>
          </w:p>
        </w:tc>
      </w:tr>
      <w:tr w:rsidR="008F0F83" w14:paraId="1FD85E58" w14:textId="77777777">
        <w:trPr>
          <w:trHeight w:val="690"/>
        </w:trPr>
        <w:tc>
          <w:tcPr>
            <w:tcW w:w="1226" w:type="dxa"/>
          </w:tcPr>
          <w:p w14:paraId="1F70708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79ABDF2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4675B5E5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CFE8E3" w14:textId="77777777" w:rsidR="008F0F83" w:rsidRDefault="008128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 Badenhorst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3F26060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0C167C0" w14:textId="77777777" w:rsidR="008F0F83" w:rsidRDefault="008128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Branch: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06B5EF3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CA7E3BC" w14:textId="77777777" w:rsidR="008F0F83" w:rsidRDefault="008128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163 145</w:t>
            </w:r>
          </w:p>
        </w:tc>
      </w:tr>
      <w:tr w:rsidR="008F0F83" w14:paraId="3902CF51" w14:textId="77777777">
        <w:trPr>
          <w:trHeight w:val="690"/>
        </w:trPr>
        <w:tc>
          <w:tcPr>
            <w:tcW w:w="1226" w:type="dxa"/>
          </w:tcPr>
          <w:p w14:paraId="4AA80E8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42A34B" w14:textId="77777777" w:rsidR="008F0F83" w:rsidRDefault="008128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Bank: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137F41F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411C89E" w14:textId="77777777" w:rsidR="008F0F83" w:rsidRDefault="008128E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Nedbank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094A17D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A82312E" w14:textId="77777777" w:rsidR="008F0F83" w:rsidRDefault="008128E5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Acc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6FA59EE1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FCD109B" w14:textId="77777777" w:rsidR="008F0F83" w:rsidRDefault="008128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163 112 8302</w:t>
            </w:r>
          </w:p>
        </w:tc>
      </w:tr>
      <w:tr w:rsidR="008F0F83" w14:paraId="42DD9C40" w14:textId="77777777">
        <w:trPr>
          <w:trHeight w:val="690"/>
        </w:trPr>
        <w:tc>
          <w:tcPr>
            <w:tcW w:w="1226" w:type="dxa"/>
          </w:tcPr>
          <w:p w14:paraId="3BD83B6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16CBF1A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Ref: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73EC47F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A91FB4A" w14:textId="77777777" w:rsidR="008F0F83" w:rsidRDefault="008128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Name and Surname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5D622C02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A3F38AC" w14:textId="77777777" w:rsidR="008F0F83" w:rsidRDefault="008128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Notification: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066DE03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03EC378" w14:textId="77777777" w:rsidR="008F0F83" w:rsidRDefault="008128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0832659388</w:t>
            </w:r>
          </w:p>
        </w:tc>
      </w:tr>
      <w:tr w:rsidR="008F0F83" w14:paraId="5E51A5F8" w14:textId="77777777">
        <w:trPr>
          <w:trHeight w:val="825"/>
        </w:trPr>
        <w:tc>
          <w:tcPr>
            <w:tcW w:w="10540" w:type="dxa"/>
            <w:gridSpan w:val="6"/>
            <w:tcBorders>
              <w:right w:val="single" w:sz="6" w:space="0" w:color="BEBEBE"/>
            </w:tcBorders>
            <w:shd w:val="clear" w:color="auto" w:fill="FFDC6C"/>
          </w:tcPr>
          <w:p w14:paraId="4AC00BEE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44968AA5" w14:textId="77777777" w:rsidR="008F0F83" w:rsidRDefault="008128E5">
            <w:pPr>
              <w:pStyle w:val="TableParagraph"/>
              <w:ind w:left="2895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 select) DATES / TIMES /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VENUES</w:t>
            </w:r>
          </w:p>
        </w:tc>
      </w:tr>
      <w:tr w:rsidR="008F0F83" w14:paraId="0392545B" w14:textId="77777777" w:rsidTr="00EA3C0E">
        <w:trPr>
          <w:trHeight w:val="1596"/>
        </w:trPr>
        <w:tc>
          <w:tcPr>
            <w:tcW w:w="1226" w:type="dxa"/>
          </w:tcPr>
          <w:p w14:paraId="7D59069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462EFB3" w14:textId="3C5998B9" w:rsidR="00EA3C0E" w:rsidRDefault="00EA3C0E" w:rsidP="00EA3C0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128E5">
              <w:rPr>
                <w:b/>
                <w:sz w:val="20"/>
              </w:rPr>
              <w:t>English</w:t>
            </w:r>
            <w:r>
              <w:rPr>
                <w:b/>
                <w:sz w:val="20"/>
              </w:rPr>
              <w:t>/</w:t>
            </w:r>
          </w:p>
          <w:p w14:paraId="5B5FA7F9" w14:textId="5444C55A" w:rsidR="008F0F83" w:rsidRDefault="00EA3C0E" w:rsidP="00EA3C0E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1472" behindDoc="1" locked="0" layoutInCell="1" allowOverlap="1" wp14:anchorId="17E8F398" wp14:editId="3130D6D7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506095</wp:posOffset>
                      </wp:positionV>
                      <wp:extent cx="279400" cy="278130"/>
                      <wp:effectExtent l="12700" t="12700" r="0" b="12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CE1D" id="Rectangle 3" o:spid="_x0000_s1026" style="position:absolute;margin-left:17.75pt;margin-top:39.85pt;width:22pt;height:21.9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 xml:space="preserve"> Afrikaans</w:t>
            </w:r>
          </w:p>
        </w:tc>
        <w:tc>
          <w:tcPr>
            <w:tcW w:w="1941" w:type="dxa"/>
          </w:tcPr>
          <w:p w14:paraId="7FBBEDDE" w14:textId="77777777" w:rsidR="008F0F83" w:rsidRDefault="008F0F83" w:rsidP="00EA3C0E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A6F9349" w14:textId="26F69020" w:rsidR="00EA3C0E" w:rsidRDefault="0064213E" w:rsidP="00EA3C0E">
            <w:pPr>
              <w:pStyle w:val="TableParagraph"/>
              <w:ind w:left="584" w:right="524" w:hanging="30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Mon</w:t>
            </w:r>
            <w:r w:rsidR="0008377C">
              <w:rPr>
                <w:w w:val="95"/>
                <w:sz w:val="20"/>
              </w:rPr>
              <w:t>day</w:t>
            </w:r>
            <w:r w:rsidR="008128E5">
              <w:rPr>
                <w:w w:val="95"/>
                <w:sz w:val="20"/>
              </w:rPr>
              <w:t xml:space="preserve"> </w:t>
            </w:r>
          </w:p>
          <w:p w14:paraId="0C1562FB" w14:textId="77777777" w:rsidR="00EA3C0E" w:rsidRDefault="00EA3C0E" w:rsidP="00EA3C0E">
            <w:pPr>
              <w:pStyle w:val="TableParagraph"/>
              <w:ind w:left="584" w:right="524" w:hanging="30"/>
              <w:jc w:val="center"/>
              <w:rPr>
                <w:w w:val="95"/>
                <w:sz w:val="20"/>
              </w:rPr>
            </w:pPr>
          </w:p>
          <w:p w14:paraId="67A16BDC" w14:textId="3BA595C6" w:rsidR="008F0F83" w:rsidRDefault="008128E5" w:rsidP="00EA3C0E">
            <w:pPr>
              <w:pStyle w:val="TableParagraph"/>
              <w:ind w:left="584" w:right="524" w:hanging="30"/>
              <w:jc w:val="center"/>
              <w:rPr>
                <w:sz w:val="20"/>
              </w:rPr>
            </w:pPr>
            <w:r>
              <w:rPr>
                <w:sz w:val="20"/>
              </w:rPr>
              <w:t>Mornings</w:t>
            </w:r>
          </w:p>
          <w:p w14:paraId="36B3CDD5" w14:textId="77777777" w:rsidR="008F0F83" w:rsidRDefault="008F0F83" w:rsidP="00EA3C0E">
            <w:pPr>
              <w:pStyle w:val="TableParagraph"/>
              <w:spacing w:before="10"/>
              <w:jc w:val="center"/>
              <w:rPr>
                <w:rFonts w:ascii="Calibri"/>
                <w:b/>
                <w:sz w:val="18"/>
              </w:rPr>
            </w:pPr>
          </w:p>
          <w:p w14:paraId="2AEC4856" w14:textId="51E3E0E1" w:rsidR="008F0F83" w:rsidRDefault="00EA3C0E" w:rsidP="00EA3C0E">
            <w:pPr>
              <w:pStyle w:val="TableParagraph"/>
              <w:ind w:right="4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128E5">
              <w:rPr>
                <w:sz w:val="20"/>
              </w:rPr>
              <w:t>9:00 – 12:00</w:t>
            </w:r>
          </w:p>
        </w:tc>
        <w:tc>
          <w:tcPr>
            <w:tcW w:w="2940" w:type="dxa"/>
            <w:gridSpan w:val="2"/>
          </w:tcPr>
          <w:p w14:paraId="459FCA8E" w14:textId="77777777" w:rsidR="008F0F83" w:rsidRDefault="008F0F83" w:rsidP="00746EA0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0108F6DB" w14:textId="0C468C19" w:rsidR="00A50598" w:rsidRDefault="00A50598" w:rsidP="00A505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222222"/>
                <w:shd w:val="clear" w:color="auto" w:fill="FFFFFF"/>
              </w:rPr>
              <w:t xml:space="preserve">16 October - 4 December </w:t>
            </w:r>
          </w:p>
          <w:p w14:paraId="62CC7E11" w14:textId="2951A7D8" w:rsidR="008F0F83" w:rsidRPr="008128E5" w:rsidRDefault="008F0F83" w:rsidP="00746EA0">
            <w:pPr>
              <w:pStyle w:val="TableParagraph"/>
              <w:spacing w:before="194"/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2"/>
            <w:vMerge w:val="restart"/>
          </w:tcPr>
          <w:p w14:paraId="5A0D353B" w14:textId="77777777" w:rsidR="008F0F83" w:rsidRPr="00746EA0" w:rsidRDefault="008F0F83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14:paraId="13C4C1C2" w14:textId="77777777" w:rsidR="00746EA0" w:rsidRPr="00254161" w:rsidRDefault="00746EA0" w:rsidP="002541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65D5C3D" w14:textId="77777777" w:rsidR="00746EA0" w:rsidRPr="00254161" w:rsidRDefault="00746EA0" w:rsidP="002541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7FCBC78" w14:textId="77777777" w:rsidR="00746EA0" w:rsidRPr="00254161" w:rsidRDefault="00746EA0" w:rsidP="002541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0F417DD" w14:textId="77777777" w:rsidR="00746EA0" w:rsidRPr="00690AAA" w:rsidRDefault="00746EA0" w:rsidP="00CD4A9D">
            <w:pPr>
              <w:shd w:val="clear" w:color="auto" w:fill="FFFFFF"/>
              <w:jc w:val="center"/>
            </w:pPr>
            <w:r w:rsidRPr="00690AAA">
              <w:t>Tiger Clinic</w:t>
            </w:r>
          </w:p>
          <w:p w14:paraId="08EB07D9" w14:textId="77777777" w:rsidR="00746EA0" w:rsidRPr="00690AAA" w:rsidRDefault="00746EA0" w:rsidP="00CD4A9D">
            <w:pPr>
              <w:shd w:val="clear" w:color="auto" w:fill="FFFFFF"/>
              <w:jc w:val="center"/>
            </w:pPr>
            <w:proofErr w:type="spellStart"/>
            <w:r w:rsidRPr="00690AAA">
              <w:t>Pasita</w:t>
            </w:r>
            <w:proofErr w:type="spellEnd"/>
            <w:r w:rsidRPr="00690AAA">
              <w:t xml:space="preserve"> street</w:t>
            </w:r>
          </w:p>
          <w:p w14:paraId="6FC8C09E" w14:textId="3F5944F7" w:rsidR="00746EA0" w:rsidRPr="00746EA0" w:rsidRDefault="00746EA0" w:rsidP="00CD4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90AAA">
              <w:t>Rosenpark</w:t>
            </w:r>
            <w:proofErr w:type="spellEnd"/>
          </w:p>
        </w:tc>
      </w:tr>
      <w:tr w:rsidR="008F0F83" w14:paraId="0D30E842" w14:textId="77777777" w:rsidTr="009972CC">
        <w:trPr>
          <w:trHeight w:val="1930"/>
        </w:trPr>
        <w:tc>
          <w:tcPr>
            <w:tcW w:w="1226" w:type="dxa"/>
          </w:tcPr>
          <w:p w14:paraId="1FBACA5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FB4CEA7" w14:textId="29DFB0E0" w:rsidR="00EA3C0E" w:rsidRDefault="008128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 w:rsidR="00EA3C0E">
              <w:rPr>
                <w:b/>
                <w:sz w:val="20"/>
              </w:rPr>
              <w:t>/</w:t>
            </w:r>
          </w:p>
          <w:p w14:paraId="5BF1A760" w14:textId="05914D0E" w:rsidR="008F0F83" w:rsidRDefault="00EA3C0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1984" behindDoc="1" locked="0" layoutInCell="1" allowOverlap="1" wp14:anchorId="4B1288B6" wp14:editId="5A2AA6C5">
                      <wp:simplePos x="0" y="0"/>
                      <wp:positionH relativeFrom="page">
                        <wp:posOffset>222885</wp:posOffset>
                      </wp:positionH>
                      <wp:positionV relativeFrom="page">
                        <wp:posOffset>531495</wp:posOffset>
                      </wp:positionV>
                      <wp:extent cx="279400" cy="278130"/>
                      <wp:effectExtent l="12700" t="12700" r="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4D92E" id="Rectangle 2" o:spid="_x0000_s1026" style="position:absolute;margin-left:17.55pt;margin-top:41.85pt;width:22pt;height:21.9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Afrikaans</w:t>
            </w:r>
          </w:p>
        </w:tc>
        <w:tc>
          <w:tcPr>
            <w:tcW w:w="1941" w:type="dxa"/>
          </w:tcPr>
          <w:p w14:paraId="60AEEF0E" w14:textId="77777777" w:rsidR="008F0F83" w:rsidRDefault="008F0F83" w:rsidP="00F72348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</w:p>
          <w:p w14:paraId="6221976E" w14:textId="6B2D167D" w:rsidR="00F72348" w:rsidRDefault="008128E5" w:rsidP="00EA3C0E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="00EA3C0E">
              <w:rPr>
                <w:sz w:val="20"/>
              </w:rPr>
              <w:t>ues</w:t>
            </w:r>
            <w:r>
              <w:rPr>
                <w:sz w:val="20"/>
              </w:rPr>
              <w:t>day</w:t>
            </w:r>
          </w:p>
          <w:p w14:paraId="538240AB" w14:textId="6A862B5B" w:rsidR="00F72348" w:rsidRDefault="008128E5" w:rsidP="00EA3C0E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Evenings</w:t>
            </w:r>
          </w:p>
          <w:p w14:paraId="3215DC7B" w14:textId="27A60F8D" w:rsidR="008F0F83" w:rsidRDefault="008128E5" w:rsidP="00EA3C0E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18:00 - 2</w:t>
            </w:r>
            <w:r w:rsidR="00F72348">
              <w:rPr>
                <w:sz w:val="20"/>
              </w:rPr>
              <w:t>0</w:t>
            </w:r>
            <w:r>
              <w:rPr>
                <w:sz w:val="20"/>
              </w:rPr>
              <w:t>:00</w:t>
            </w:r>
          </w:p>
        </w:tc>
        <w:tc>
          <w:tcPr>
            <w:tcW w:w="2940" w:type="dxa"/>
            <w:gridSpan w:val="2"/>
          </w:tcPr>
          <w:p w14:paraId="0BB81FD9" w14:textId="77777777" w:rsidR="008F0F83" w:rsidRDefault="008F0F83" w:rsidP="00746EA0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</w:p>
          <w:p w14:paraId="4DC1FC65" w14:textId="77777777" w:rsidR="00746EA0" w:rsidRDefault="00746EA0" w:rsidP="00746EA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  <w:p w14:paraId="64D4F227" w14:textId="77777777" w:rsidR="00746EA0" w:rsidRDefault="00746EA0" w:rsidP="00746EA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  <w:p w14:paraId="724C8E42" w14:textId="0DB14B27" w:rsidR="00F72348" w:rsidRDefault="00A50598" w:rsidP="00A50598">
            <w:pPr>
              <w:rPr>
                <w:sz w:val="20"/>
              </w:rPr>
            </w:pPr>
            <w:r>
              <w:rPr>
                <w:color w:val="222222"/>
                <w:shd w:val="clear" w:color="auto" w:fill="FFFFFF"/>
              </w:rPr>
              <w:t xml:space="preserve">17 October - 5 December </w:t>
            </w:r>
          </w:p>
        </w:tc>
        <w:tc>
          <w:tcPr>
            <w:tcW w:w="4433" w:type="dxa"/>
            <w:gridSpan w:val="2"/>
            <w:vMerge/>
            <w:tcBorders>
              <w:top w:val="nil"/>
              <w:bottom w:val="nil"/>
            </w:tcBorders>
          </w:tcPr>
          <w:p w14:paraId="7DFA7A40" w14:textId="77777777" w:rsidR="008F0F83" w:rsidRPr="00746EA0" w:rsidRDefault="008F0F83">
            <w:pPr>
              <w:rPr>
                <w:sz w:val="24"/>
                <w:szCs w:val="24"/>
              </w:rPr>
            </w:pPr>
          </w:p>
        </w:tc>
      </w:tr>
      <w:tr w:rsidR="009972CC" w14:paraId="7D2FBBF9" w14:textId="77777777" w:rsidTr="00BE540B">
        <w:trPr>
          <w:trHeight w:val="1930"/>
        </w:trPr>
        <w:tc>
          <w:tcPr>
            <w:tcW w:w="1226" w:type="dxa"/>
          </w:tcPr>
          <w:p w14:paraId="614EE556" w14:textId="77777777" w:rsidR="009972CC" w:rsidRDefault="009972CC" w:rsidP="009972CC">
            <w:pPr>
              <w:pStyle w:val="TableParagraph"/>
              <w:jc w:val="center"/>
              <w:rPr>
                <w:rFonts w:ascii="Calibri"/>
                <w:b/>
                <w:sz w:val="20"/>
                <w:szCs w:val="20"/>
              </w:rPr>
            </w:pPr>
          </w:p>
          <w:p w14:paraId="4F99F969" w14:textId="17EFB066" w:rsidR="009972CC" w:rsidRPr="009972CC" w:rsidRDefault="009972CC" w:rsidP="009972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72CC">
              <w:rPr>
                <w:b/>
                <w:sz w:val="20"/>
                <w:szCs w:val="20"/>
              </w:rPr>
              <w:t>English/</w:t>
            </w:r>
          </w:p>
          <w:p w14:paraId="4454235A" w14:textId="77777777" w:rsidR="009972CC" w:rsidRPr="009972CC" w:rsidRDefault="009972CC" w:rsidP="009972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72CC">
              <w:rPr>
                <w:b/>
                <w:sz w:val="20"/>
                <w:szCs w:val="20"/>
              </w:rPr>
              <w:t>Afrikaans</w:t>
            </w:r>
          </w:p>
          <w:p w14:paraId="384E0B58" w14:textId="6ADCFED9" w:rsidR="009972CC" w:rsidRDefault="009972CC" w:rsidP="009972CC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4032" behindDoc="1" locked="0" layoutInCell="1" allowOverlap="1" wp14:anchorId="3B29ABCA" wp14:editId="77EB462A">
                      <wp:simplePos x="0" y="0"/>
                      <wp:positionH relativeFrom="page">
                        <wp:posOffset>242321</wp:posOffset>
                      </wp:positionH>
                      <wp:positionV relativeFrom="page">
                        <wp:posOffset>605155</wp:posOffset>
                      </wp:positionV>
                      <wp:extent cx="252896" cy="278130"/>
                      <wp:effectExtent l="12700" t="12700" r="1397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896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2BB8B" id="Rectangle 10" o:spid="_x0000_s1026" style="position:absolute;margin-left:19.1pt;margin-top:47.65pt;width:19.9pt;height:21.9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941" w:type="dxa"/>
          </w:tcPr>
          <w:p w14:paraId="5C776D18" w14:textId="77777777" w:rsidR="009972CC" w:rsidRDefault="009972CC" w:rsidP="00F723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AB2A33" w14:textId="3192814E" w:rsidR="009972CC" w:rsidRPr="009972CC" w:rsidRDefault="009972CC" w:rsidP="00F7234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2CC">
              <w:rPr>
                <w:sz w:val="20"/>
                <w:szCs w:val="20"/>
              </w:rPr>
              <w:t xml:space="preserve">Monday </w:t>
            </w:r>
          </w:p>
          <w:p w14:paraId="487CF627" w14:textId="77777777" w:rsidR="009972CC" w:rsidRPr="009972CC" w:rsidRDefault="009972CC" w:rsidP="00F723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9D5E4E" w14:textId="4006B478" w:rsidR="009972CC" w:rsidRDefault="009972CC" w:rsidP="00F7234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2CC">
              <w:rPr>
                <w:sz w:val="20"/>
                <w:szCs w:val="20"/>
              </w:rPr>
              <w:t>Evenings</w:t>
            </w:r>
          </w:p>
          <w:p w14:paraId="5C464665" w14:textId="0F0772A0" w:rsidR="00746EA0" w:rsidRDefault="00746EA0" w:rsidP="00F723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C5271D" w14:textId="044F5728" w:rsidR="00746EA0" w:rsidRPr="009972CC" w:rsidRDefault="00746EA0" w:rsidP="00F7234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679972A4" w14:textId="77777777" w:rsidR="009972CC" w:rsidRPr="009972CC" w:rsidRDefault="009972CC" w:rsidP="00F72348">
            <w:pPr>
              <w:pStyle w:val="TableParagraph"/>
              <w:jc w:val="center"/>
              <w:rPr>
                <w:b/>
                <w:sz w:val="19"/>
              </w:rPr>
            </w:pPr>
          </w:p>
          <w:p w14:paraId="2516018B" w14:textId="7C7C2862" w:rsidR="009972CC" w:rsidRDefault="009972CC" w:rsidP="00F72348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  <w:r w:rsidRPr="009972CC">
              <w:rPr>
                <w:b/>
                <w:sz w:val="19"/>
              </w:rPr>
              <w:t>19:00</w:t>
            </w:r>
            <w:r w:rsidR="00746EA0">
              <w:rPr>
                <w:b/>
                <w:sz w:val="19"/>
              </w:rPr>
              <w:t xml:space="preserve"> </w:t>
            </w:r>
            <w:r w:rsidRPr="009972CC">
              <w:rPr>
                <w:b/>
                <w:sz w:val="19"/>
              </w:rPr>
              <w:t>-</w:t>
            </w:r>
            <w:r w:rsidR="00746EA0">
              <w:rPr>
                <w:b/>
                <w:sz w:val="19"/>
              </w:rPr>
              <w:t xml:space="preserve"> </w:t>
            </w:r>
            <w:r w:rsidRPr="009972CC">
              <w:rPr>
                <w:b/>
                <w:sz w:val="19"/>
              </w:rPr>
              <w:t>21:</w:t>
            </w:r>
            <w:r w:rsidR="009A3F43">
              <w:rPr>
                <w:b/>
                <w:sz w:val="19"/>
              </w:rPr>
              <w:t>3</w:t>
            </w:r>
            <w:r w:rsidRPr="009972CC">
              <w:rPr>
                <w:b/>
                <w:sz w:val="19"/>
              </w:rPr>
              <w:t>0</w:t>
            </w:r>
          </w:p>
        </w:tc>
        <w:tc>
          <w:tcPr>
            <w:tcW w:w="2940" w:type="dxa"/>
            <w:gridSpan w:val="2"/>
          </w:tcPr>
          <w:p w14:paraId="1B582E36" w14:textId="77777777" w:rsidR="009972CC" w:rsidRDefault="009972CC" w:rsidP="00746EA0">
            <w:pPr>
              <w:pStyle w:val="TableParagraph"/>
              <w:jc w:val="center"/>
              <w:rPr>
                <w:sz w:val="19"/>
              </w:rPr>
            </w:pPr>
          </w:p>
          <w:p w14:paraId="257B6B0F" w14:textId="77777777" w:rsidR="0064213E" w:rsidRDefault="0064213E" w:rsidP="00746E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AE5D060" w14:textId="77777777" w:rsidR="00A50598" w:rsidRDefault="00A50598" w:rsidP="00A505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222222"/>
                <w:shd w:val="clear" w:color="auto" w:fill="FFFFFF"/>
              </w:rPr>
              <w:t>16 October - 4 December</w:t>
            </w:r>
          </w:p>
          <w:p w14:paraId="5845EB6A" w14:textId="097958D4" w:rsidR="00AC44C7" w:rsidRPr="009972CC" w:rsidRDefault="00AC44C7" w:rsidP="00746EA0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33" w:type="dxa"/>
            <w:gridSpan w:val="2"/>
            <w:tcBorders>
              <w:top w:val="nil"/>
            </w:tcBorders>
          </w:tcPr>
          <w:p w14:paraId="0D652B03" w14:textId="77777777" w:rsidR="009972CC" w:rsidRPr="00746EA0" w:rsidRDefault="009972CC" w:rsidP="009972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4ADAF5" w14:textId="34D64638" w:rsidR="008F0F83" w:rsidRDefault="009972C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AA3FB31" wp14:editId="2EAF4B00">
            <wp:simplePos x="0" y="0"/>
            <wp:positionH relativeFrom="page">
              <wp:posOffset>489254</wp:posOffset>
            </wp:positionH>
            <wp:positionV relativeFrom="page">
              <wp:posOffset>6728654</wp:posOffset>
            </wp:positionV>
            <wp:extent cx="4756007" cy="2064257"/>
            <wp:effectExtent l="0" t="0" r="0" b="0"/>
            <wp:wrapNone/>
            <wp:docPr id="5" name="image3.jpeg" descr="C:\Users\Gerhard333\Documents\Karen main\KarenBadenhorst nuwe besigheid\Logo's\E mail sign\karen badenhorst_email signature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007" cy="206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0F83">
      <w:pgSz w:w="11910" w:h="16840"/>
      <w:pgMar w:top="7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3"/>
    <w:rsid w:val="00082864"/>
    <w:rsid w:val="0008377C"/>
    <w:rsid w:val="000E2CE2"/>
    <w:rsid w:val="002063DC"/>
    <w:rsid w:val="002233A6"/>
    <w:rsid w:val="00254161"/>
    <w:rsid w:val="002A53EB"/>
    <w:rsid w:val="002B24AC"/>
    <w:rsid w:val="002F0E1F"/>
    <w:rsid w:val="003C7E54"/>
    <w:rsid w:val="004929FE"/>
    <w:rsid w:val="005415D2"/>
    <w:rsid w:val="00606193"/>
    <w:rsid w:val="0064213E"/>
    <w:rsid w:val="00644FB5"/>
    <w:rsid w:val="006742B8"/>
    <w:rsid w:val="00690AAA"/>
    <w:rsid w:val="00746EA0"/>
    <w:rsid w:val="008128E5"/>
    <w:rsid w:val="00873101"/>
    <w:rsid w:val="008F0F83"/>
    <w:rsid w:val="00917F92"/>
    <w:rsid w:val="009972CC"/>
    <w:rsid w:val="009A3F43"/>
    <w:rsid w:val="00A50598"/>
    <w:rsid w:val="00A64588"/>
    <w:rsid w:val="00AC44C7"/>
    <w:rsid w:val="00B47890"/>
    <w:rsid w:val="00B94C7B"/>
    <w:rsid w:val="00BE540B"/>
    <w:rsid w:val="00CD4A9D"/>
    <w:rsid w:val="00D92FFD"/>
    <w:rsid w:val="00E2541C"/>
    <w:rsid w:val="00E54C83"/>
    <w:rsid w:val="00EA3C0E"/>
    <w:rsid w:val="00F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3428"/>
  <w15:docId w15:val="{70A7B3F3-F551-404C-8B02-678A2AD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Malan</dc:creator>
  <cp:lastModifiedBy>Microsoft Office User</cp:lastModifiedBy>
  <cp:revision>2</cp:revision>
  <dcterms:created xsi:type="dcterms:W3CDTF">2023-08-12T07:30:00Z</dcterms:created>
  <dcterms:modified xsi:type="dcterms:W3CDTF">2023-08-12T07:30:00Z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2020-11-08T00:00:00Z</vt:filetime>
  </property>
</Properties>
</file>